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1AE9" w14:textId="0B2E5607" w:rsidR="00CA428A" w:rsidRPr="00CA428A" w:rsidRDefault="00CA428A" w:rsidP="00CA428A">
      <w:pPr>
        <w:jc w:val="center"/>
        <w:rPr>
          <w:rFonts w:ascii="Times New Roman" w:hAnsi="Times New Roman" w:cs="Times New Roman"/>
          <w:sz w:val="20"/>
          <w:szCs w:val="20"/>
        </w:rPr>
      </w:pPr>
      <w:r w:rsidRPr="00CA428A">
        <w:rPr>
          <w:rStyle w:val="ac"/>
          <w:rFonts w:ascii="Times New Roman" w:hAnsi="Times New Roman" w:cs="Times New Roman"/>
          <w:sz w:val="20"/>
          <w:szCs w:val="20"/>
        </w:rPr>
        <w:t>Supplementary Table S1. Comparison of Baseline and Post-Treatment Hormone Levels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134"/>
        <w:gridCol w:w="1780"/>
      </w:tblGrid>
      <w:tr w:rsidR="00CA428A" w:rsidRPr="00CA428A" w14:paraId="44DB971D" w14:textId="77777777" w:rsidTr="00CA428A">
        <w:trPr>
          <w:tblHeader/>
          <w:tblCellSpacing w:w="15" w:type="dxa"/>
        </w:trPr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AE2B3E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Hormone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18D4A1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Baseline</w:t>
            </w:r>
            <w:r w:rsidRPr="00CA4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(Mean ± SD)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A22D9B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Post-Treatment</w:t>
            </w:r>
            <w:r w:rsidRPr="00CA4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(Mean ± SD)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BC7C96" w14:textId="31207CF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P</w:t>
            </w: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0441D6" w14:textId="74777F14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Holm–Bonferroni Adjusted 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P</w:t>
            </w: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CA428A" w:rsidRPr="00CA428A" w14:paraId="324518DB" w14:textId="77777777" w:rsidTr="00CA428A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74102BD" w14:textId="77777777" w:rsidR="00CA428A" w:rsidRPr="00CA428A" w:rsidRDefault="00CA428A" w:rsidP="00CA428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TSH (</w:t>
            </w:r>
            <w:proofErr w:type="spellStart"/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mU</w:t>
            </w:r>
            <w:proofErr w:type="spellEnd"/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1671" w:type="dxa"/>
            <w:vAlign w:val="center"/>
            <w:hideMark/>
          </w:tcPr>
          <w:p w14:paraId="708117F1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4.99 ± 1.48</w:t>
            </w:r>
          </w:p>
        </w:tc>
        <w:tc>
          <w:tcPr>
            <w:tcW w:w="1813" w:type="dxa"/>
            <w:vAlign w:val="center"/>
            <w:hideMark/>
          </w:tcPr>
          <w:p w14:paraId="23806CB1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2.30 ± 0.95</w:t>
            </w:r>
          </w:p>
        </w:tc>
        <w:tc>
          <w:tcPr>
            <w:tcW w:w="1104" w:type="dxa"/>
            <w:vAlign w:val="center"/>
            <w:hideMark/>
          </w:tcPr>
          <w:p w14:paraId="10D68A9C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735" w:type="dxa"/>
            <w:vAlign w:val="center"/>
            <w:hideMark/>
          </w:tcPr>
          <w:p w14:paraId="11904104" w14:textId="0AF0078A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&lt;0.01</w:t>
            </w:r>
          </w:p>
        </w:tc>
      </w:tr>
      <w:tr w:rsidR="00CA428A" w:rsidRPr="00CA428A" w14:paraId="78D4FC4F" w14:textId="77777777" w:rsidTr="00CA428A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FD767BF" w14:textId="77777777" w:rsidR="00CA428A" w:rsidRPr="00CA428A" w:rsidRDefault="00CA428A" w:rsidP="00CA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T4 (µg/dL)</w:t>
            </w:r>
          </w:p>
        </w:tc>
        <w:tc>
          <w:tcPr>
            <w:tcW w:w="1671" w:type="dxa"/>
            <w:vAlign w:val="center"/>
            <w:hideMark/>
          </w:tcPr>
          <w:p w14:paraId="7D61E39D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5.18 ± 1.12</w:t>
            </w:r>
          </w:p>
        </w:tc>
        <w:tc>
          <w:tcPr>
            <w:tcW w:w="1813" w:type="dxa"/>
            <w:vAlign w:val="center"/>
            <w:hideMark/>
          </w:tcPr>
          <w:p w14:paraId="2F66085B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6.15 ± 1.05</w:t>
            </w:r>
          </w:p>
        </w:tc>
        <w:tc>
          <w:tcPr>
            <w:tcW w:w="1104" w:type="dxa"/>
            <w:vAlign w:val="center"/>
            <w:hideMark/>
          </w:tcPr>
          <w:p w14:paraId="785B4A5F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735" w:type="dxa"/>
            <w:vAlign w:val="center"/>
            <w:hideMark/>
          </w:tcPr>
          <w:p w14:paraId="61410B02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CA428A" w:rsidRPr="00CA428A" w14:paraId="537FC84E" w14:textId="77777777" w:rsidTr="00CA428A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DE067D9" w14:textId="77777777" w:rsidR="00CA428A" w:rsidRPr="00CA428A" w:rsidRDefault="00CA428A" w:rsidP="00CA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T3 (ng/dL)</w:t>
            </w:r>
          </w:p>
        </w:tc>
        <w:tc>
          <w:tcPr>
            <w:tcW w:w="1671" w:type="dxa"/>
            <w:vAlign w:val="center"/>
            <w:hideMark/>
          </w:tcPr>
          <w:p w14:paraId="2F89EBE7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0.99 ± 0.20</w:t>
            </w:r>
          </w:p>
        </w:tc>
        <w:tc>
          <w:tcPr>
            <w:tcW w:w="1813" w:type="dxa"/>
            <w:vAlign w:val="center"/>
            <w:hideMark/>
          </w:tcPr>
          <w:p w14:paraId="592BB962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1.10 ± 0.21</w:t>
            </w:r>
          </w:p>
        </w:tc>
        <w:tc>
          <w:tcPr>
            <w:tcW w:w="1104" w:type="dxa"/>
            <w:vAlign w:val="center"/>
            <w:hideMark/>
          </w:tcPr>
          <w:p w14:paraId="7D73D4D7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735" w:type="dxa"/>
            <w:vAlign w:val="center"/>
            <w:hideMark/>
          </w:tcPr>
          <w:p w14:paraId="5FB9400D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</w:tr>
      <w:tr w:rsidR="00CA428A" w:rsidRPr="00CA428A" w14:paraId="07A73307" w14:textId="77777777" w:rsidTr="00CA428A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6834352C" w14:textId="77777777" w:rsidR="00CA428A" w:rsidRPr="00CA428A" w:rsidRDefault="00CA428A" w:rsidP="00CA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Insulin (µU/mL)</w:t>
            </w:r>
          </w:p>
        </w:tc>
        <w:tc>
          <w:tcPr>
            <w:tcW w:w="1671" w:type="dxa"/>
            <w:vAlign w:val="center"/>
            <w:hideMark/>
          </w:tcPr>
          <w:p w14:paraId="3B6EB6D5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10.24 ± 3.05</w:t>
            </w:r>
          </w:p>
        </w:tc>
        <w:tc>
          <w:tcPr>
            <w:tcW w:w="1813" w:type="dxa"/>
            <w:vAlign w:val="center"/>
            <w:hideMark/>
          </w:tcPr>
          <w:p w14:paraId="2168E698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9.80 ± 2.90</w:t>
            </w:r>
          </w:p>
        </w:tc>
        <w:tc>
          <w:tcPr>
            <w:tcW w:w="1104" w:type="dxa"/>
            <w:vAlign w:val="center"/>
            <w:hideMark/>
          </w:tcPr>
          <w:p w14:paraId="50630732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735" w:type="dxa"/>
            <w:vAlign w:val="center"/>
            <w:hideMark/>
          </w:tcPr>
          <w:p w14:paraId="0217E8ED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</w:tr>
      <w:tr w:rsidR="00CA428A" w:rsidRPr="00CA428A" w14:paraId="72B8EA37" w14:textId="77777777" w:rsidTr="00CA428A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45D49A4" w14:textId="77777777" w:rsidR="00CA428A" w:rsidRPr="00CA428A" w:rsidRDefault="00CA428A" w:rsidP="00CA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Leptin (ng/mL)</w:t>
            </w:r>
          </w:p>
        </w:tc>
        <w:tc>
          <w:tcPr>
            <w:tcW w:w="1671" w:type="dxa"/>
            <w:vAlign w:val="center"/>
            <w:hideMark/>
          </w:tcPr>
          <w:p w14:paraId="79DB7AF8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30.71 ± 8.07</w:t>
            </w:r>
          </w:p>
        </w:tc>
        <w:tc>
          <w:tcPr>
            <w:tcW w:w="1813" w:type="dxa"/>
            <w:vAlign w:val="center"/>
            <w:hideMark/>
          </w:tcPr>
          <w:p w14:paraId="74097DCB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28.60 ± 7.80</w:t>
            </w:r>
          </w:p>
        </w:tc>
        <w:tc>
          <w:tcPr>
            <w:tcW w:w="1104" w:type="dxa"/>
            <w:vAlign w:val="center"/>
            <w:hideMark/>
          </w:tcPr>
          <w:p w14:paraId="2B2BBEC5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735" w:type="dxa"/>
            <w:vAlign w:val="center"/>
            <w:hideMark/>
          </w:tcPr>
          <w:p w14:paraId="4842664E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</w:tr>
      <w:tr w:rsidR="00CA428A" w:rsidRPr="00CA428A" w14:paraId="6C0202C0" w14:textId="77777777" w:rsidTr="00CA428A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AFE3911" w14:textId="77777777" w:rsidR="00CA428A" w:rsidRPr="00CA428A" w:rsidRDefault="00CA428A" w:rsidP="00CA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Ghrelin (</w:t>
            </w:r>
            <w:proofErr w:type="spellStart"/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pg</w:t>
            </w:r>
            <w:proofErr w:type="spellEnd"/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/mL)</w:t>
            </w:r>
          </w:p>
        </w:tc>
        <w:tc>
          <w:tcPr>
            <w:tcW w:w="1671" w:type="dxa"/>
            <w:vAlign w:val="center"/>
            <w:hideMark/>
          </w:tcPr>
          <w:p w14:paraId="3EC7592A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101.86 ± 30.27</w:t>
            </w:r>
          </w:p>
        </w:tc>
        <w:tc>
          <w:tcPr>
            <w:tcW w:w="1813" w:type="dxa"/>
            <w:vAlign w:val="center"/>
            <w:hideMark/>
          </w:tcPr>
          <w:p w14:paraId="00B47142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98.53 ± 31.20</w:t>
            </w:r>
          </w:p>
        </w:tc>
        <w:tc>
          <w:tcPr>
            <w:tcW w:w="1104" w:type="dxa"/>
            <w:vAlign w:val="center"/>
            <w:hideMark/>
          </w:tcPr>
          <w:p w14:paraId="2569B204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735" w:type="dxa"/>
            <w:vAlign w:val="center"/>
            <w:hideMark/>
          </w:tcPr>
          <w:p w14:paraId="62DF1067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CA428A" w:rsidRPr="00CA428A" w14:paraId="2A79204A" w14:textId="77777777" w:rsidTr="00CA428A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24307158" w14:textId="77777777" w:rsidR="00CA428A" w:rsidRPr="00CA428A" w:rsidRDefault="00CA428A" w:rsidP="00CA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Estrogen (</w:t>
            </w:r>
            <w:proofErr w:type="spellStart"/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pg</w:t>
            </w:r>
            <w:proofErr w:type="spellEnd"/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/mL)</w:t>
            </w:r>
          </w:p>
        </w:tc>
        <w:tc>
          <w:tcPr>
            <w:tcW w:w="1671" w:type="dxa"/>
            <w:vAlign w:val="center"/>
            <w:hideMark/>
          </w:tcPr>
          <w:p w14:paraId="49C97EC6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29.94 ± 10.21</w:t>
            </w:r>
          </w:p>
        </w:tc>
        <w:tc>
          <w:tcPr>
            <w:tcW w:w="1813" w:type="dxa"/>
            <w:vAlign w:val="center"/>
            <w:hideMark/>
          </w:tcPr>
          <w:p w14:paraId="521143D3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30.60 ± 9.94</w:t>
            </w:r>
          </w:p>
        </w:tc>
        <w:tc>
          <w:tcPr>
            <w:tcW w:w="1104" w:type="dxa"/>
            <w:vAlign w:val="center"/>
            <w:hideMark/>
          </w:tcPr>
          <w:p w14:paraId="7B63E3F2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735" w:type="dxa"/>
            <w:vAlign w:val="center"/>
            <w:hideMark/>
          </w:tcPr>
          <w:p w14:paraId="422CA324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</w:tr>
      <w:tr w:rsidR="00CA428A" w:rsidRPr="00CA428A" w14:paraId="26160EA7" w14:textId="77777777" w:rsidTr="00CA428A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03D87C32" w14:textId="77777777" w:rsidR="00CA428A" w:rsidRPr="00CA428A" w:rsidRDefault="00CA428A" w:rsidP="00CA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Testosterone (ng/dL)</w:t>
            </w:r>
          </w:p>
        </w:tc>
        <w:tc>
          <w:tcPr>
            <w:tcW w:w="1671" w:type="dxa"/>
            <w:vAlign w:val="center"/>
            <w:hideMark/>
          </w:tcPr>
          <w:p w14:paraId="4D606D16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213.96 ± 58.31</w:t>
            </w:r>
          </w:p>
        </w:tc>
        <w:tc>
          <w:tcPr>
            <w:tcW w:w="1813" w:type="dxa"/>
            <w:vAlign w:val="center"/>
            <w:hideMark/>
          </w:tcPr>
          <w:p w14:paraId="0745BFA9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219.00 ± 60.45</w:t>
            </w:r>
          </w:p>
        </w:tc>
        <w:tc>
          <w:tcPr>
            <w:tcW w:w="1104" w:type="dxa"/>
            <w:vAlign w:val="center"/>
            <w:hideMark/>
          </w:tcPr>
          <w:p w14:paraId="19D661A1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735" w:type="dxa"/>
            <w:vAlign w:val="center"/>
            <w:hideMark/>
          </w:tcPr>
          <w:p w14:paraId="506C2FE9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CA428A" w:rsidRPr="00CA428A" w14:paraId="4E8F4CAE" w14:textId="77777777" w:rsidTr="00CA428A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73CEC2B" w14:textId="77777777" w:rsidR="00CA428A" w:rsidRPr="00CA428A" w:rsidRDefault="00CA428A" w:rsidP="00CA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Cortisol (nmol/L)</w:t>
            </w:r>
          </w:p>
        </w:tc>
        <w:tc>
          <w:tcPr>
            <w:tcW w:w="1671" w:type="dxa"/>
            <w:vAlign w:val="center"/>
            <w:hideMark/>
          </w:tcPr>
          <w:p w14:paraId="39B8FE09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150.00 ± 37.00</w:t>
            </w:r>
          </w:p>
        </w:tc>
        <w:tc>
          <w:tcPr>
            <w:tcW w:w="1813" w:type="dxa"/>
            <w:vAlign w:val="center"/>
            <w:hideMark/>
          </w:tcPr>
          <w:p w14:paraId="08F66029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147.90 ± 36.60</w:t>
            </w:r>
          </w:p>
        </w:tc>
        <w:tc>
          <w:tcPr>
            <w:tcW w:w="1104" w:type="dxa"/>
            <w:vAlign w:val="center"/>
            <w:hideMark/>
          </w:tcPr>
          <w:p w14:paraId="6ED3C3E8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735" w:type="dxa"/>
            <w:vAlign w:val="center"/>
            <w:hideMark/>
          </w:tcPr>
          <w:p w14:paraId="4D0F9244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CA428A" w:rsidRPr="00CA428A" w14:paraId="6F35D84F" w14:textId="77777777" w:rsidTr="00CA428A">
        <w:trPr>
          <w:tblCellSpacing w:w="15" w:type="dxa"/>
        </w:trPr>
        <w:tc>
          <w:tcPr>
            <w:tcW w:w="1793" w:type="dxa"/>
            <w:tcBorders>
              <w:bottom w:val="single" w:sz="4" w:space="0" w:color="auto"/>
            </w:tcBorders>
            <w:vAlign w:val="center"/>
            <w:hideMark/>
          </w:tcPr>
          <w:p w14:paraId="6A7D9C14" w14:textId="77777777" w:rsidR="00CA428A" w:rsidRPr="00CA428A" w:rsidRDefault="00CA428A" w:rsidP="00CA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PTH (</w:t>
            </w:r>
            <w:proofErr w:type="spellStart"/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pg</w:t>
            </w:r>
            <w:proofErr w:type="spellEnd"/>
            <w:r w:rsidRPr="00CA428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/mL)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  <w:hideMark/>
          </w:tcPr>
          <w:p w14:paraId="0C23D150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55.79 ± 22.88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  <w:hideMark/>
          </w:tcPr>
          <w:p w14:paraId="5521A46E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54.60 ± 23.10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  <w:hideMark/>
          </w:tcPr>
          <w:p w14:paraId="06ADFCE9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  <w:hideMark/>
          </w:tcPr>
          <w:p w14:paraId="5BCC2E2A" w14:textId="77777777" w:rsidR="00CA428A" w:rsidRPr="00CA428A" w:rsidRDefault="00CA428A" w:rsidP="00CA4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8A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</w:tbl>
    <w:p w14:paraId="6C4ED443" w14:textId="77777777" w:rsidR="00F00B46" w:rsidRPr="009C6E7D" w:rsidRDefault="00F00B46" w:rsidP="00CA42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00B46" w:rsidRPr="009C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7B72F" w14:textId="77777777" w:rsidR="004E155E" w:rsidRDefault="004E155E" w:rsidP="00D53497">
      <w:r>
        <w:separator/>
      </w:r>
    </w:p>
  </w:endnote>
  <w:endnote w:type="continuationSeparator" w:id="0">
    <w:p w14:paraId="0FF68E38" w14:textId="77777777" w:rsidR="004E155E" w:rsidRDefault="004E155E" w:rsidP="00D5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9AC5" w14:textId="77777777" w:rsidR="004E155E" w:rsidRDefault="004E155E" w:rsidP="00D53497">
      <w:r>
        <w:separator/>
      </w:r>
    </w:p>
  </w:footnote>
  <w:footnote w:type="continuationSeparator" w:id="0">
    <w:p w14:paraId="245F7E87" w14:textId="77777777" w:rsidR="004E155E" w:rsidRDefault="004E155E" w:rsidP="00D53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2B6"/>
    <w:multiLevelType w:val="multilevel"/>
    <w:tmpl w:val="F280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4172E"/>
    <w:multiLevelType w:val="hybridMultilevel"/>
    <w:tmpl w:val="528C1B18"/>
    <w:lvl w:ilvl="0" w:tplc="A2681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3500A12"/>
    <w:multiLevelType w:val="hybridMultilevel"/>
    <w:tmpl w:val="6B121652"/>
    <w:lvl w:ilvl="0" w:tplc="80305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3DB5A94"/>
    <w:multiLevelType w:val="multilevel"/>
    <w:tmpl w:val="379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F173B"/>
    <w:multiLevelType w:val="hybridMultilevel"/>
    <w:tmpl w:val="8556926E"/>
    <w:lvl w:ilvl="0" w:tplc="D6D2C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2A25B56"/>
    <w:multiLevelType w:val="multilevel"/>
    <w:tmpl w:val="782C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A561C"/>
    <w:multiLevelType w:val="multilevel"/>
    <w:tmpl w:val="669A91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3191D"/>
    <w:multiLevelType w:val="multilevel"/>
    <w:tmpl w:val="2FE4B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AA3C6F"/>
    <w:multiLevelType w:val="multilevel"/>
    <w:tmpl w:val="78E8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C42D8"/>
    <w:multiLevelType w:val="multilevel"/>
    <w:tmpl w:val="4006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4E9F"/>
    <w:multiLevelType w:val="multilevel"/>
    <w:tmpl w:val="DC0E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1221E1"/>
    <w:multiLevelType w:val="multilevel"/>
    <w:tmpl w:val="C786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D5C01"/>
    <w:multiLevelType w:val="hybridMultilevel"/>
    <w:tmpl w:val="69F8BCAA"/>
    <w:lvl w:ilvl="0" w:tplc="8AEE4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D927D8E"/>
    <w:multiLevelType w:val="multilevel"/>
    <w:tmpl w:val="F9C0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36143"/>
    <w:multiLevelType w:val="hybridMultilevel"/>
    <w:tmpl w:val="5BFA0CCC"/>
    <w:lvl w:ilvl="0" w:tplc="3044F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62C6560"/>
    <w:multiLevelType w:val="multilevel"/>
    <w:tmpl w:val="DEEA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91158"/>
    <w:multiLevelType w:val="multilevel"/>
    <w:tmpl w:val="3F04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7B29A8"/>
    <w:multiLevelType w:val="multilevel"/>
    <w:tmpl w:val="9DCC0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8A4A8A"/>
    <w:multiLevelType w:val="multilevel"/>
    <w:tmpl w:val="914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11"/>
  </w:num>
  <w:num w:numId="6">
    <w:abstractNumId w:val="5"/>
  </w:num>
  <w:num w:numId="7">
    <w:abstractNumId w:val="18"/>
  </w:num>
  <w:num w:numId="8">
    <w:abstractNumId w:val="0"/>
  </w:num>
  <w:num w:numId="9">
    <w:abstractNumId w:val="8"/>
  </w:num>
  <w:num w:numId="10">
    <w:abstractNumId w:val="3"/>
  </w:num>
  <w:num w:numId="11">
    <w:abstractNumId w:val="13"/>
  </w:num>
  <w:num w:numId="12">
    <w:abstractNumId w:val="15"/>
  </w:num>
  <w:num w:numId="13">
    <w:abstractNumId w:val="17"/>
  </w:num>
  <w:num w:numId="14">
    <w:abstractNumId w:val="16"/>
  </w:num>
  <w:num w:numId="15">
    <w:abstractNumId w:val="12"/>
  </w:num>
  <w:num w:numId="16">
    <w:abstractNumId w:val="14"/>
  </w:num>
  <w:num w:numId="17">
    <w:abstractNumId w:val="2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26"/>
    <w:rsid w:val="0000168A"/>
    <w:rsid w:val="00004B82"/>
    <w:rsid w:val="00016CF2"/>
    <w:rsid w:val="000221EB"/>
    <w:rsid w:val="00024355"/>
    <w:rsid w:val="000253E2"/>
    <w:rsid w:val="00027C44"/>
    <w:rsid w:val="0003433F"/>
    <w:rsid w:val="0003608B"/>
    <w:rsid w:val="0004067E"/>
    <w:rsid w:val="00041342"/>
    <w:rsid w:val="00045124"/>
    <w:rsid w:val="000520B1"/>
    <w:rsid w:val="000542F9"/>
    <w:rsid w:val="0007111B"/>
    <w:rsid w:val="00071394"/>
    <w:rsid w:val="00085846"/>
    <w:rsid w:val="00094D2C"/>
    <w:rsid w:val="00095ACC"/>
    <w:rsid w:val="000A682D"/>
    <w:rsid w:val="000C40F4"/>
    <w:rsid w:val="000C66DC"/>
    <w:rsid w:val="000D02F1"/>
    <w:rsid w:val="000D76DB"/>
    <w:rsid w:val="000E7025"/>
    <w:rsid w:val="001002ED"/>
    <w:rsid w:val="0010212E"/>
    <w:rsid w:val="00105E05"/>
    <w:rsid w:val="001156C1"/>
    <w:rsid w:val="0013602D"/>
    <w:rsid w:val="0014294E"/>
    <w:rsid w:val="00145928"/>
    <w:rsid w:val="00145B84"/>
    <w:rsid w:val="001511E0"/>
    <w:rsid w:val="00153CD6"/>
    <w:rsid w:val="0016495C"/>
    <w:rsid w:val="00170685"/>
    <w:rsid w:val="00172AC2"/>
    <w:rsid w:val="001773B9"/>
    <w:rsid w:val="001824B2"/>
    <w:rsid w:val="00193AF2"/>
    <w:rsid w:val="00197BB4"/>
    <w:rsid w:val="001A5103"/>
    <w:rsid w:val="001B0347"/>
    <w:rsid w:val="001B1AA5"/>
    <w:rsid w:val="001B3A26"/>
    <w:rsid w:val="001B4842"/>
    <w:rsid w:val="001C29C6"/>
    <w:rsid w:val="001C6971"/>
    <w:rsid w:val="001E1D8D"/>
    <w:rsid w:val="001E63DF"/>
    <w:rsid w:val="001F27E1"/>
    <w:rsid w:val="001F7A3B"/>
    <w:rsid w:val="001F7F67"/>
    <w:rsid w:val="002208EB"/>
    <w:rsid w:val="00235774"/>
    <w:rsid w:val="00237367"/>
    <w:rsid w:val="002509B7"/>
    <w:rsid w:val="00251998"/>
    <w:rsid w:val="00267E15"/>
    <w:rsid w:val="00272330"/>
    <w:rsid w:val="00285CDC"/>
    <w:rsid w:val="00290B5E"/>
    <w:rsid w:val="00297119"/>
    <w:rsid w:val="002A4E30"/>
    <w:rsid w:val="002A79DE"/>
    <w:rsid w:val="002B2F49"/>
    <w:rsid w:val="002C179F"/>
    <w:rsid w:val="002D24D6"/>
    <w:rsid w:val="002D6C85"/>
    <w:rsid w:val="002E1770"/>
    <w:rsid w:val="002E2886"/>
    <w:rsid w:val="00302D59"/>
    <w:rsid w:val="00304C1B"/>
    <w:rsid w:val="003057D2"/>
    <w:rsid w:val="003108FF"/>
    <w:rsid w:val="00310A2C"/>
    <w:rsid w:val="00312DF8"/>
    <w:rsid w:val="0031637C"/>
    <w:rsid w:val="00327100"/>
    <w:rsid w:val="003444DA"/>
    <w:rsid w:val="0034475E"/>
    <w:rsid w:val="003465BF"/>
    <w:rsid w:val="00346A9A"/>
    <w:rsid w:val="00347A49"/>
    <w:rsid w:val="00362632"/>
    <w:rsid w:val="003674FC"/>
    <w:rsid w:val="00384E38"/>
    <w:rsid w:val="00385BCE"/>
    <w:rsid w:val="00392979"/>
    <w:rsid w:val="00397F65"/>
    <w:rsid w:val="003A068D"/>
    <w:rsid w:val="003A0CF4"/>
    <w:rsid w:val="003B5147"/>
    <w:rsid w:val="003C643B"/>
    <w:rsid w:val="003E0129"/>
    <w:rsid w:val="003E0D2B"/>
    <w:rsid w:val="003E1209"/>
    <w:rsid w:val="003E1E02"/>
    <w:rsid w:val="003E2C00"/>
    <w:rsid w:val="003E777F"/>
    <w:rsid w:val="003F3ABE"/>
    <w:rsid w:val="003F5AAD"/>
    <w:rsid w:val="00405AC3"/>
    <w:rsid w:val="00410886"/>
    <w:rsid w:val="00425046"/>
    <w:rsid w:val="0042517C"/>
    <w:rsid w:val="004269B1"/>
    <w:rsid w:val="004302D8"/>
    <w:rsid w:val="00445ED4"/>
    <w:rsid w:val="0045345E"/>
    <w:rsid w:val="00464645"/>
    <w:rsid w:val="00472948"/>
    <w:rsid w:val="004959C1"/>
    <w:rsid w:val="00497B93"/>
    <w:rsid w:val="004B2068"/>
    <w:rsid w:val="004B4F00"/>
    <w:rsid w:val="004B5296"/>
    <w:rsid w:val="004C5643"/>
    <w:rsid w:val="004D1C0D"/>
    <w:rsid w:val="004D259A"/>
    <w:rsid w:val="004D31D7"/>
    <w:rsid w:val="004E155E"/>
    <w:rsid w:val="004F0D40"/>
    <w:rsid w:val="004F6E73"/>
    <w:rsid w:val="00512FDE"/>
    <w:rsid w:val="00523EEB"/>
    <w:rsid w:val="005258FD"/>
    <w:rsid w:val="00541F1D"/>
    <w:rsid w:val="0055234C"/>
    <w:rsid w:val="005640B1"/>
    <w:rsid w:val="00565EA2"/>
    <w:rsid w:val="00573850"/>
    <w:rsid w:val="00584FD0"/>
    <w:rsid w:val="005A5A36"/>
    <w:rsid w:val="005B3C41"/>
    <w:rsid w:val="005D130D"/>
    <w:rsid w:val="005D27FD"/>
    <w:rsid w:val="005D7A4A"/>
    <w:rsid w:val="005E1977"/>
    <w:rsid w:val="005E2A9B"/>
    <w:rsid w:val="005E432C"/>
    <w:rsid w:val="005F6A07"/>
    <w:rsid w:val="00605752"/>
    <w:rsid w:val="006119E9"/>
    <w:rsid w:val="006133A4"/>
    <w:rsid w:val="00617F59"/>
    <w:rsid w:val="00624360"/>
    <w:rsid w:val="006277F0"/>
    <w:rsid w:val="00634C7F"/>
    <w:rsid w:val="0064124B"/>
    <w:rsid w:val="0065297C"/>
    <w:rsid w:val="00657638"/>
    <w:rsid w:val="00664E3B"/>
    <w:rsid w:val="006729D9"/>
    <w:rsid w:val="00672D7F"/>
    <w:rsid w:val="00684780"/>
    <w:rsid w:val="006864D2"/>
    <w:rsid w:val="00690373"/>
    <w:rsid w:val="0069058D"/>
    <w:rsid w:val="006922BF"/>
    <w:rsid w:val="006A22EC"/>
    <w:rsid w:val="006A358B"/>
    <w:rsid w:val="006B72E7"/>
    <w:rsid w:val="006B7C57"/>
    <w:rsid w:val="006D3457"/>
    <w:rsid w:val="006E56ED"/>
    <w:rsid w:val="006F0CFD"/>
    <w:rsid w:val="006F71C3"/>
    <w:rsid w:val="00734FB2"/>
    <w:rsid w:val="007369A4"/>
    <w:rsid w:val="00740356"/>
    <w:rsid w:val="007450B8"/>
    <w:rsid w:val="00783C20"/>
    <w:rsid w:val="00786AD8"/>
    <w:rsid w:val="007872BD"/>
    <w:rsid w:val="0079243E"/>
    <w:rsid w:val="00793520"/>
    <w:rsid w:val="007A7C43"/>
    <w:rsid w:val="007B2234"/>
    <w:rsid w:val="007B4B28"/>
    <w:rsid w:val="007C0B2B"/>
    <w:rsid w:val="007C430E"/>
    <w:rsid w:val="007C6F9B"/>
    <w:rsid w:val="00816AE4"/>
    <w:rsid w:val="0082051D"/>
    <w:rsid w:val="00820DFB"/>
    <w:rsid w:val="00821E74"/>
    <w:rsid w:val="00824FAB"/>
    <w:rsid w:val="008267A4"/>
    <w:rsid w:val="008316CB"/>
    <w:rsid w:val="00831A70"/>
    <w:rsid w:val="0083453F"/>
    <w:rsid w:val="00862762"/>
    <w:rsid w:val="00866285"/>
    <w:rsid w:val="00866F88"/>
    <w:rsid w:val="008724AA"/>
    <w:rsid w:val="008B3F37"/>
    <w:rsid w:val="008C1956"/>
    <w:rsid w:val="008C1AD9"/>
    <w:rsid w:val="008C5C52"/>
    <w:rsid w:val="008C66D9"/>
    <w:rsid w:val="008E5237"/>
    <w:rsid w:val="008E6B91"/>
    <w:rsid w:val="00900906"/>
    <w:rsid w:val="009034EB"/>
    <w:rsid w:val="00903F9B"/>
    <w:rsid w:val="009073A6"/>
    <w:rsid w:val="009109B7"/>
    <w:rsid w:val="009125E5"/>
    <w:rsid w:val="0091779E"/>
    <w:rsid w:val="00920849"/>
    <w:rsid w:val="00921423"/>
    <w:rsid w:val="009251A4"/>
    <w:rsid w:val="00933E6E"/>
    <w:rsid w:val="00934F67"/>
    <w:rsid w:val="00935543"/>
    <w:rsid w:val="009434A2"/>
    <w:rsid w:val="009566A5"/>
    <w:rsid w:val="009656BA"/>
    <w:rsid w:val="0096635F"/>
    <w:rsid w:val="00980441"/>
    <w:rsid w:val="009822B7"/>
    <w:rsid w:val="009A2F2F"/>
    <w:rsid w:val="009A30DD"/>
    <w:rsid w:val="009B63F4"/>
    <w:rsid w:val="009C3F26"/>
    <w:rsid w:val="009C6E7D"/>
    <w:rsid w:val="009C77E9"/>
    <w:rsid w:val="009D68E6"/>
    <w:rsid w:val="009E1B15"/>
    <w:rsid w:val="009E3729"/>
    <w:rsid w:val="009F14E5"/>
    <w:rsid w:val="00A109C7"/>
    <w:rsid w:val="00A1193A"/>
    <w:rsid w:val="00A14ED6"/>
    <w:rsid w:val="00A1573D"/>
    <w:rsid w:val="00A32E43"/>
    <w:rsid w:val="00A4483C"/>
    <w:rsid w:val="00A64954"/>
    <w:rsid w:val="00A655D1"/>
    <w:rsid w:val="00A6614E"/>
    <w:rsid w:val="00A66F56"/>
    <w:rsid w:val="00A85BF5"/>
    <w:rsid w:val="00A96D7B"/>
    <w:rsid w:val="00A96E3E"/>
    <w:rsid w:val="00A978E8"/>
    <w:rsid w:val="00AA4FE6"/>
    <w:rsid w:val="00AB1D5F"/>
    <w:rsid w:val="00AC74BE"/>
    <w:rsid w:val="00AD2EF8"/>
    <w:rsid w:val="00AD5FFA"/>
    <w:rsid w:val="00AE0F71"/>
    <w:rsid w:val="00AE3FAB"/>
    <w:rsid w:val="00AE479F"/>
    <w:rsid w:val="00AF0120"/>
    <w:rsid w:val="00AF6B53"/>
    <w:rsid w:val="00B022A2"/>
    <w:rsid w:val="00B12A4A"/>
    <w:rsid w:val="00B20B53"/>
    <w:rsid w:val="00B358E2"/>
    <w:rsid w:val="00B4703F"/>
    <w:rsid w:val="00B6035B"/>
    <w:rsid w:val="00B91F2C"/>
    <w:rsid w:val="00B9582A"/>
    <w:rsid w:val="00B96634"/>
    <w:rsid w:val="00BB1037"/>
    <w:rsid w:val="00BC5536"/>
    <w:rsid w:val="00BD2D63"/>
    <w:rsid w:val="00BE0A46"/>
    <w:rsid w:val="00BE43B7"/>
    <w:rsid w:val="00BE560D"/>
    <w:rsid w:val="00BF1569"/>
    <w:rsid w:val="00C07B89"/>
    <w:rsid w:val="00C23BA5"/>
    <w:rsid w:val="00C24A28"/>
    <w:rsid w:val="00C51DD4"/>
    <w:rsid w:val="00C5723C"/>
    <w:rsid w:val="00C61E15"/>
    <w:rsid w:val="00C73AA8"/>
    <w:rsid w:val="00C833D0"/>
    <w:rsid w:val="00CA428A"/>
    <w:rsid w:val="00CA5FF6"/>
    <w:rsid w:val="00CB1171"/>
    <w:rsid w:val="00CB7118"/>
    <w:rsid w:val="00CB7A9B"/>
    <w:rsid w:val="00CC183F"/>
    <w:rsid w:val="00CE0074"/>
    <w:rsid w:val="00CE49F9"/>
    <w:rsid w:val="00CF21FE"/>
    <w:rsid w:val="00CF7FAE"/>
    <w:rsid w:val="00D0427F"/>
    <w:rsid w:val="00D06F9B"/>
    <w:rsid w:val="00D12714"/>
    <w:rsid w:val="00D13751"/>
    <w:rsid w:val="00D25EB2"/>
    <w:rsid w:val="00D27BFD"/>
    <w:rsid w:val="00D33FDD"/>
    <w:rsid w:val="00D52016"/>
    <w:rsid w:val="00D53497"/>
    <w:rsid w:val="00D540ED"/>
    <w:rsid w:val="00D57793"/>
    <w:rsid w:val="00D652FD"/>
    <w:rsid w:val="00D82B0E"/>
    <w:rsid w:val="00D8436D"/>
    <w:rsid w:val="00DB3E04"/>
    <w:rsid w:val="00DB52C1"/>
    <w:rsid w:val="00DB572D"/>
    <w:rsid w:val="00DC1CFB"/>
    <w:rsid w:val="00DD1383"/>
    <w:rsid w:val="00DD30C9"/>
    <w:rsid w:val="00DD69EC"/>
    <w:rsid w:val="00DE1F94"/>
    <w:rsid w:val="00DE5EBB"/>
    <w:rsid w:val="00E12F70"/>
    <w:rsid w:val="00E37E2A"/>
    <w:rsid w:val="00E40CC4"/>
    <w:rsid w:val="00E43CF4"/>
    <w:rsid w:val="00E50A2C"/>
    <w:rsid w:val="00E57EBE"/>
    <w:rsid w:val="00E72787"/>
    <w:rsid w:val="00E74F2B"/>
    <w:rsid w:val="00E84C01"/>
    <w:rsid w:val="00E9260A"/>
    <w:rsid w:val="00E96E60"/>
    <w:rsid w:val="00EA5482"/>
    <w:rsid w:val="00EB3766"/>
    <w:rsid w:val="00EB4FB5"/>
    <w:rsid w:val="00EB5077"/>
    <w:rsid w:val="00EF3F5C"/>
    <w:rsid w:val="00F00B46"/>
    <w:rsid w:val="00F117C8"/>
    <w:rsid w:val="00F119C0"/>
    <w:rsid w:val="00F2212F"/>
    <w:rsid w:val="00F42A15"/>
    <w:rsid w:val="00F45EFC"/>
    <w:rsid w:val="00F4642D"/>
    <w:rsid w:val="00F510C5"/>
    <w:rsid w:val="00F74C24"/>
    <w:rsid w:val="00F80E06"/>
    <w:rsid w:val="00F86540"/>
    <w:rsid w:val="00FA342E"/>
    <w:rsid w:val="00FA392C"/>
    <w:rsid w:val="00FB053D"/>
    <w:rsid w:val="00FB1756"/>
    <w:rsid w:val="00FB7848"/>
    <w:rsid w:val="00FC3186"/>
    <w:rsid w:val="00FC3B54"/>
    <w:rsid w:val="00FD0B40"/>
    <w:rsid w:val="00FD20E4"/>
    <w:rsid w:val="00FE251C"/>
    <w:rsid w:val="00FE5E8A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C43BA"/>
  <w15:chartTrackingRefBased/>
  <w15:docId w15:val="{09EA37E8-BB1F-435A-AF2E-1CD04A2E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9D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64E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4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D534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3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D53497"/>
    <w:rPr>
      <w:sz w:val="18"/>
      <w:szCs w:val="18"/>
    </w:rPr>
  </w:style>
  <w:style w:type="table" w:styleId="a7">
    <w:name w:val="Table Grid"/>
    <w:basedOn w:val="a1"/>
    <w:uiPriority w:val="39"/>
    <w:rsid w:val="00D53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1171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F00B46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00B4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664E3B"/>
    <w:rPr>
      <w:b/>
      <w:bCs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64E3B"/>
    <w:rPr>
      <w:rFonts w:ascii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7450B8"/>
    <w:rPr>
      <w:color w:val="96607D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6729D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Strong"/>
    <w:basedOn w:val="a0"/>
    <w:uiPriority w:val="22"/>
    <w:qFormat/>
    <w:rsid w:val="00CA428A"/>
    <w:rPr>
      <w:b/>
      <w:bCs/>
    </w:rPr>
  </w:style>
  <w:style w:type="character" w:customStyle="1" w:styleId="10">
    <w:name w:val="標題 1 字元"/>
    <w:basedOn w:val="a0"/>
    <w:link w:val="1"/>
    <w:uiPriority w:val="9"/>
    <w:rsid w:val="009566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0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2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7931">
          <w:marLeft w:val="1500"/>
          <w:marRight w:val="15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0450">
          <w:marLeft w:val="1500"/>
          <w:marRight w:val="15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60">
          <w:marLeft w:val="1500"/>
          <w:marRight w:val="15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3</cp:revision>
  <dcterms:created xsi:type="dcterms:W3CDTF">2025-10-29T09:26:00Z</dcterms:created>
  <dcterms:modified xsi:type="dcterms:W3CDTF">2025-10-29T09:27:00Z</dcterms:modified>
</cp:coreProperties>
</file>