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E384" w14:textId="77777777" w:rsidR="00F731C8" w:rsidRPr="00F731C8" w:rsidRDefault="00F731C8" w:rsidP="00F731C8">
      <w:pPr>
        <w:rPr>
          <w:rFonts w:ascii="Times New Roman" w:hAnsi="Times New Roman" w:cs="Times New Roman"/>
        </w:rPr>
      </w:pPr>
      <w:r w:rsidRPr="00F731C8">
        <w:rPr>
          <w:rFonts w:ascii="Times New Roman" w:hAnsi="Times New Roman" w:cs="Times New Roman"/>
        </w:rPr>
        <w:t>Appendix 1. Items of the CBI.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</w:tblGrid>
      <w:tr w:rsidR="00F731C8" w:rsidRPr="00F731C8" w14:paraId="44F72740" w14:textId="77777777" w:rsidTr="00A47231">
        <w:tc>
          <w:tcPr>
            <w:tcW w:w="6941" w:type="dxa"/>
          </w:tcPr>
          <w:p w14:paraId="05E5338C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 xml:space="preserve">Time-dependence </w:t>
            </w:r>
            <w:r w:rsidRPr="00F731C8">
              <w:rPr>
                <w:rFonts w:ascii="Times New Roman" w:eastAsia="新細明體" w:hAnsi="Times New Roman" w:cs="Times New Roman"/>
              </w:rPr>
              <w:t>burden</w:t>
            </w:r>
          </w:p>
        </w:tc>
      </w:tr>
      <w:tr w:rsidR="00F731C8" w:rsidRPr="00F731C8" w14:paraId="7BC227F3" w14:textId="77777777" w:rsidTr="00A47231">
        <w:tc>
          <w:tcPr>
            <w:tcW w:w="6941" w:type="dxa"/>
          </w:tcPr>
          <w:p w14:paraId="58A98E3A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1. My care receiver needs my help to perform many daily tasks</w:t>
            </w:r>
          </w:p>
        </w:tc>
      </w:tr>
      <w:tr w:rsidR="00F731C8" w:rsidRPr="00F731C8" w14:paraId="6C3E4A89" w14:textId="77777777" w:rsidTr="00A47231">
        <w:tc>
          <w:tcPr>
            <w:tcW w:w="6941" w:type="dxa"/>
          </w:tcPr>
          <w:p w14:paraId="62839028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2. My care receiver is dependent on me.</w:t>
            </w:r>
          </w:p>
        </w:tc>
      </w:tr>
      <w:tr w:rsidR="00F731C8" w:rsidRPr="00F731C8" w14:paraId="1DBE00C2" w14:textId="77777777" w:rsidTr="00A47231">
        <w:tc>
          <w:tcPr>
            <w:tcW w:w="6941" w:type="dxa"/>
          </w:tcPr>
          <w:p w14:paraId="2CBE5B36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3. I have to watch my care receiver constantly.</w:t>
            </w:r>
          </w:p>
        </w:tc>
      </w:tr>
      <w:tr w:rsidR="00F731C8" w:rsidRPr="00F731C8" w14:paraId="4FBDF14D" w14:textId="77777777" w:rsidTr="00A47231">
        <w:tc>
          <w:tcPr>
            <w:tcW w:w="6941" w:type="dxa"/>
          </w:tcPr>
          <w:p w14:paraId="1D2FD9A9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4. I have to help my care receiver with many basic functions.</w:t>
            </w:r>
          </w:p>
        </w:tc>
      </w:tr>
      <w:tr w:rsidR="00F731C8" w:rsidRPr="00F731C8" w14:paraId="36451EB2" w14:textId="77777777" w:rsidTr="00A47231">
        <w:tc>
          <w:tcPr>
            <w:tcW w:w="6941" w:type="dxa"/>
          </w:tcPr>
          <w:p w14:paraId="44DEE6B2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5. I don’t have a minute’s break from my caregiving chores.</w:t>
            </w:r>
          </w:p>
        </w:tc>
      </w:tr>
      <w:tr w:rsidR="00F731C8" w:rsidRPr="00F731C8" w14:paraId="58DC244A" w14:textId="77777777" w:rsidTr="00A47231">
        <w:tc>
          <w:tcPr>
            <w:tcW w:w="6941" w:type="dxa"/>
          </w:tcPr>
          <w:p w14:paraId="14B758F3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Development burden</w:t>
            </w:r>
          </w:p>
        </w:tc>
      </w:tr>
      <w:tr w:rsidR="00F731C8" w:rsidRPr="00F731C8" w14:paraId="280C5D33" w14:textId="77777777" w:rsidTr="00A47231">
        <w:tc>
          <w:tcPr>
            <w:tcW w:w="6941" w:type="dxa"/>
          </w:tcPr>
          <w:p w14:paraId="106905B3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6. I feel that I am missing out on life.</w:t>
            </w:r>
          </w:p>
        </w:tc>
      </w:tr>
      <w:tr w:rsidR="00F731C8" w:rsidRPr="00F731C8" w14:paraId="6F45EDD9" w14:textId="77777777" w:rsidTr="00A47231">
        <w:tc>
          <w:tcPr>
            <w:tcW w:w="6941" w:type="dxa"/>
          </w:tcPr>
          <w:p w14:paraId="7D6037B4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7. I wish I could escape from this situation.</w:t>
            </w:r>
          </w:p>
        </w:tc>
      </w:tr>
      <w:tr w:rsidR="00F731C8" w:rsidRPr="00F731C8" w14:paraId="09FF7602" w14:textId="77777777" w:rsidTr="00A47231">
        <w:tc>
          <w:tcPr>
            <w:tcW w:w="6941" w:type="dxa"/>
          </w:tcPr>
          <w:p w14:paraId="68C2889A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8. My social life has suffered.</w:t>
            </w:r>
          </w:p>
        </w:tc>
      </w:tr>
      <w:tr w:rsidR="00F731C8" w:rsidRPr="00F731C8" w14:paraId="59E129AD" w14:textId="77777777" w:rsidTr="00A47231">
        <w:tc>
          <w:tcPr>
            <w:tcW w:w="6941" w:type="dxa"/>
          </w:tcPr>
          <w:p w14:paraId="285EDA15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9. I feel emotionally drained due to caring for my care receiver.</w:t>
            </w:r>
          </w:p>
        </w:tc>
      </w:tr>
      <w:tr w:rsidR="00F731C8" w:rsidRPr="00F731C8" w14:paraId="1D16F777" w14:textId="77777777" w:rsidTr="00A47231">
        <w:tc>
          <w:tcPr>
            <w:tcW w:w="6941" w:type="dxa"/>
          </w:tcPr>
          <w:p w14:paraId="2E08A7B8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10. I expected that things would be different at this point in my life.</w:t>
            </w:r>
          </w:p>
        </w:tc>
      </w:tr>
      <w:tr w:rsidR="00F731C8" w:rsidRPr="00F731C8" w14:paraId="15BD7B4B" w14:textId="77777777" w:rsidTr="00A47231">
        <w:tc>
          <w:tcPr>
            <w:tcW w:w="6941" w:type="dxa"/>
          </w:tcPr>
          <w:p w14:paraId="15205DDC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Physical burden</w:t>
            </w:r>
          </w:p>
        </w:tc>
      </w:tr>
      <w:tr w:rsidR="00F731C8" w:rsidRPr="00F731C8" w14:paraId="3DEC4CE7" w14:textId="77777777" w:rsidTr="00A47231">
        <w:tc>
          <w:tcPr>
            <w:tcW w:w="6941" w:type="dxa"/>
          </w:tcPr>
          <w:p w14:paraId="212FB2D5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11. I’m not getting enough sleep.</w:t>
            </w:r>
          </w:p>
        </w:tc>
      </w:tr>
      <w:tr w:rsidR="00F731C8" w:rsidRPr="00F731C8" w14:paraId="4B62C5EB" w14:textId="77777777" w:rsidTr="00A47231">
        <w:tc>
          <w:tcPr>
            <w:tcW w:w="6941" w:type="dxa"/>
          </w:tcPr>
          <w:p w14:paraId="2D4F0440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12. My health has suffered.</w:t>
            </w:r>
          </w:p>
        </w:tc>
      </w:tr>
      <w:tr w:rsidR="00F731C8" w:rsidRPr="00F731C8" w14:paraId="3659546B" w14:textId="77777777" w:rsidTr="00A47231">
        <w:tc>
          <w:tcPr>
            <w:tcW w:w="6941" w:type="dxa"/>
          </w:tcPr>
          <w:p w14:paraId="274FAAD4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13. Caregiving has made me physically sick.</w:t>
            </w:r>
          </w:p>
        </w:tc>
      </w:tr>
      <w:tr w:rsidR="00F731C8" w:rsidRPr="00F731C8" w14:paraId="073F9DFA" w14:textId="77777777" w:rsidTr="00A47231">
        <w:tc>
          <w:tcPr>
            <w:tcW w:w="6941" w:type="dxa"/>
          </w:tcPr>
          <w:p w14:paraId="1C0858B3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14. I’m physically tired.</w:t>
            </w:r>
          </w:p>
        </w:tc>
      </w:tr>
      <w:tr w:rsidR="00F731C8" w:rsidRPr="00F731C8" w14:paraId="39D8D73D" w14:textId="77777777" w:rsidTr="00A47231">
        <w:tc>
          <w:tcPr>
            <w:tcW w:w="6941" w:type="dxa"/>
          </w:tcPr>
          <w:p w14:paraId="2E9C3638" w14:textId="77777777" w:rsidR="00F731C8" w:rsidRPr="00F731C8" w:rsidRDefault="00F731C8" w:rsidP="00A47231">
            <w:pPr>
              <w:rPr>
                <w:rFonts w:ascii="Times New Roman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Social burden</w:t>
            </w:r>
          </w:p>
        </w:tc>
      </w:tr>
      <w:tr w:rsidR="00F731C8" w:rsidRPr="00F731C8" w14:paraId="1F91D3FF" w14:textId="77777777" w:rsidTr="00A47231">
        <w:tc>
          <w:tcPr>
            <w:tcW w:w="6941" w:type="dxa"/>
          </w:tcPr>
          <w:p w14:paraId="4EC61148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15. I don’t get along with other family members as well as I used to.</w:t>
            </w:r>
          </w:p>
        </w:tc>
      </w:tr>
      <w:tr w:rsidR="00F731C8" w:rsidRPr="00F731C8" w14:paraId="6ADF73B7" w14:textId="77777777" w:rsidTr="00A47231">
        <w:tc>
          <w:tcPr>
            <w:tcW w:w="6941" w:type="dxa"/>
          </w:tcPr>
          <w:p w14:paraId="387E9323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16. My caregiving efforts aren’t appreciated by others in my family.</w:t>
            </w:r>
          </w:p>
        </w:tc>
      </w:tr>
      <w:tr w:rsidR="00F731C8" w:rsidRPr="00F731C8" w14:paraId="21F82EA5" w14:textId="77777777" w:rsidTr="00A47231">
        <w:tc>
          <w:tcPr>
            <w:tcW w:w="6941" w:type="dxa"/>
          </w:tcPr>
          <w:p w14:paraId="196710B2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17. I’ve had problems with my marriage.</w:t>
            </w:r>
          </w:p>
        </w:tc>
      </w:tr>
      <w:tr w:rsidR="00F731C8" w:rsidRPr="00F731C8" w14:paraId="3E98A754" w14:textId="77777777" w:rsidTr="00A47231">
        <w:tc>
          <w:tcPr>
            <w:tcW w:w="6941" w:type="dxa"/>
          </w:tcPr>
          <w:p w14:paraId="49222956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18. I don’t do as good a job at work as I used to.</w:t>
            </w:r>
          </w:p>
        </w:tc>
      </w:tr>
      <w:tr w:rsidR="00F731C8" w:rsidRPr="00F731C8" w14:paraId="294144B6" w14:textId="77777777" w:rsidTr="00A47231">
        <w:tc>
          <w:tcPr>
            <w:tcW w:w="6941" w:type="dxa"/>
          </w:tcPr>
          <w:p w14:paraId="01580841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19. I feel resentful of other relatives who could but do not help.</w:t>
            </w:r>
          </w:p>
        </w:tc>
      </w:tr>
      <w:tr w:rsidR="00F731C8" w:rsidRPr="00F731C8" w14:paraId="3942042D" w14:textId="77777777" w:rsidTr="00A47231">
        <w:tc>
          <w:tcPr>
            <w:tcW w:w="6941" w:type="dxa"/>
          </w:tcPr>
          <w:p w14:paraId="47F5BC34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hAnsi="Times New Roman" w:cs="Times New Roman"/>
              </w:rPr>
              <w:t>Emotional burden</w:t>
            </w:r>
          </w:p>
        </w:tc>
      </w:tr>
      <w:tr w:rsidR="00F731C8" w:rsidRPr="00F731C8" w14:paraId="043B6544" w14:textId="77777777" w:rsidTr="00A47231">
        <w:tc>
          <w:tcPr>
            <w:tcW w:w="6941" w:type="dxa"/>
          </w:tcPr>
          <w:p w14:paraId="34A6F615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20. I feel embarrassed over my care receiver’s behavior.</w:t>
            </w:r>
          </w:p>
        </w:tc>
      </w:tr>
      <w:tr w:rsidR="00F731C8" w:rsidRPr="00F731C8" w14:paraId="5D958CB8" w14:textId="77777777" w:rsidTr="00A47231">
        <w:tc>
          <w:tcPr>
            <w:tcW w:w="6941" w:type="dxa"/>
          </w:tcPr>
          <w:p w14:paraId="75A888D0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21. I feel ashamed of my care receiver.</w:t>
            </w:r>
          </w:p>
        </w:tc>
      </w:tr>
      <w:tr w:rsidR="00F731C8" w:rsidRPr="00F731C8" w14:paraId="53C143E9" w14:textId="77777777" w:rsidTr="00A47231">
        <w:tc>
          <w:tcPr>
            <w:tcW w:w="6941" w:type="dxa"/>
          </w:tcPr>
          <w:p w14:paraId="4D44641B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22. I resent my care receiver.</w:t>
            </w:r>
          </w:p>
        </w:tc>
      </w:tr>
      <w:tr w:rsidR="00F731C8" w:rsidRPr="00F731C8" w14:paraId="04A3093C" w14:textId="77777777" w:rsidTr="00A47231">
        <w:tc>
          <w:tcPr>
            <w:tcW w:w="6941" w:type="dxa"/>
          </w:tcPr>
          <w:p w14:paraId="38573542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23. I feel uncomfortable when I have friends over.</w:t>
            </w:r>
          </w:p>
        </w:tc>
      </w:tr>
      <w:tr w:rsidR="00F731C8" w:rsidRPr="00F731C8" w14:paraId="63196AC6" w14:textId="77777777" w:rsidTr="00A47231">
        <w:tc>
          <w:tcPr>
            <w:tcW w:w="6941" w:type="dxa"/>
          </w:tcPr>
          <w:p w14:paraId="7DA5F79E" w14:textId="77777777" w:rsidR="00F731C8" w:rsidRPr="00F731C8" w:rsidRDefault="00F731C8" w:rsidP="00A47231">
            <w:pPr>
              <w:rPr>
                <w:rFonts w:ascii="Times New Roman" w:eastAsia="標楷體" w:hAnsi="Times New Roman" w:cs="Times New Roman"/>
              </w:rPr>
            </w:pPr>
            <w:r w:rsidRPr="00F731C8">
              <w:rPr>
                <w:rFonts w:ascii="Times New Roman" w:eastAsia="標楷體" w:hAnsi="Times New Roman" w:cs="Times New Roman"/>
              </w:rPr>
              <w:t>24. I feel angry about my interactions with my care receiver.</w:t>
            </w:r>
          </w:p>
        </w:tc>
      </w:tr>
    </w:tbl>
    <w:p w14:paraId="612209DD" w14:textId="77777777" w:rsidR="00F731C8" w:rsidRPr="00F731C8" w:rsidRDefault="00F731C8" w:rsidP="00F731C8">
      <w:pPr>
        <w:rPr>
          <w:rFonts w:ascii="Times New Roman" w:hAnsi="Times New Roman" w:cs="Times New Roman"/>
        </w:rPr>
      </w:pPr>
    </w:p>
    <w:p w14:paraId="31954108" w14:textId="77777777" w:rsidR="00F731C8" w:rsidRPr="00F731C8" w:rsidRDefault="00F731C8" w:rsidP="00F731C8">
      <w:pPr>
        <w:rPr>
          <w:rFonts w:ascii="Times New Roman" w:hAnsi="Times New Roman" w:cs="Times New Roman"/>
        </w:rPr>
      </w:pPr>
    </w:p>
    <w:sectPr w:rsidR="00F731C8" w:rsidRPr="00F731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C8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8B75"/>
  <w15:chartTrackingRefBased/>
  <w15:docId w15:val="{57AA49B0-5CBA-463E-904C-E6DE4D3C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2025-09-02T07:12:00Z</dcterms:created>
  <dcterms:modified xsi:type="dcterms:W3CDTF">2025-09-02T07:13:00Z</dcterms:modified>
</cp:coreProperties>
</file>